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0C" w:rsidRPr="00F15198" w:rsidRDefault="00703F0C" w:rsidP="00703F0C">
      <w:pPr>
        <w:jc w:val="center"/>
        <w:rPr>
          <w:b/>
        </w:rPr>
      </w:pPr>
      <w:bookmarkStart w:id="0" w:name="_GoBack"/>
      <w:bookmarkEnd w:id="0"/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 w:rsidRPr="00F15198">
        <w:t xml:space="preserve"> 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 w:rsidRPr="00F15198">
        <w:t xml:space="preserve"> 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536BDC" w:rsidRDefault="00EE7987">
      <w:r>
        <w:t>Педагог-психолог</w:t>
      </w:r>
    </w:p>
    <w:p w:rsidR="00EE7987" w:rsidRDefault="00EE7987">
      <w:r>
        <w:t>Сидорова К.В.</w:t>
      </w:r>
    </w:p>
    <w:sectPr w:rsidR="00E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F5"/>
    <w:rsid w:val="00536BDC"/>
    <w:rsid w:val="00594CEC"/>
    <w:rsid w:val="00667522"/>
    <w:rsid w:val="00703F0C"/>
    <w:rsid w:val="00CC5967"/>
    <w:rsid w:val="00E42CF5"/>
    <w:rsid w:val="00EE7987"/>
    <w:rsid w:val="00F2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Пользователь</cp:lastModifiedBy>
  <cp:revision>2</cp:revision>
  <cp:lastPrinted>2015-03-19T04:44:00Z</cp:lastPrinted>
  <dcterms:created xsi:type="dcterms:W3CDTF">2021-11-19T12:12:00Z</dcterms:created>
  <dcterms:modified xsi:type="dcterms:W3CDTF">2021-11-19T12:12:00Z</dcterms:modified>
</cp:coreProperties>
</file>